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C563A" w:rsidRPr="003C563A">
              <w:rPr>
                <w:rFonts w:ascii="Arial" w:hAnsi="Arial" w:cs="Arial"/>
              </w:rPr>
              <w:t>Support individuals in the use of assistive technology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3C563A">
              <w:t xml:space="preserve"> </w:t>
            </w:r>
            <w:r w:rsidR="003C563A" w:rsidRPr="003C563A">
              <w:rPr>
                <w:rFonts w:ascii="Arial" w:hAnsi="Arial" w:cs="Arial"/>
              </w:rPr>
              <w:t>J/601/3541</w:t>
            </w:r>
            <w:r w:rsidRPr="004B031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FD0EC9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FD0EC9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FD0EC9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D0EC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FD0EC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FD0EC9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FD0EC9" w:rsidRPr="00FD0EC9">
              <w:rPr>
                <w:rFonts w:ascii="Arial" w:hAnsi="Arial" w:cs="Arial"/>
                <w:b/>
                <w:sz w:val="20"/>
                <w:szCs w:val="20"/>
              </w:rPr>
              <w:t>Understand the range, purpose and effectiveness of assistive technology available to support individuals</w:t>
            </w: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4B031B" w:rsidRDefault="003732FB" w:rsidP="00FD0EC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Research the range and purpose of assistive technology that is available to support individuals in own area of work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D0EC9">
        <w:tc>
          <w:tcPr>
            <w:tcW w:w="2715" w:type="dxa"/>
            <w:shd w:val="clear" w:color="auto" w:fill="auto"/>
          </w:tcPr>
          <w:p w:rsidR="00377187" w:rsidRPr="004B031B" w:rsidRDefault="00377187" w:rsidP="00FD0EC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FD0EC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Investigate the effectiveness of the most commonly used assistive technology in own area of work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D0EC9">
        <w:tc>
          <w:tcPr>
            <w:tcW w:w="2715" w:type="dxa"/>
            <w:shd w:val="clear" w:color="auto" w:fill="auto"/>
          </w:tcPr>
          <w:p w:rsidR="00377187" w:rsidRPr="004B031B" w:rsidRDefault="00377187" w:rsidP="00FD0EC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FD0EC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 xml:space="preserve">Explain how assistive technology can have a positive impact on the </w:t>
            </w:r>
            <w:proofErr w:type="spellStart"/>
            <w:r w:rsidR="00FD0EC9" w:rsidRPr="00FD0EC9">
              <w:rPr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 w:rsidR="00FD0EC9" w:rsidRPr="00FD0EC9">
              <w:rPr>
                <w:rFonts w:ascii="Arial" w:hAnsi="Arial" w:cs="Arial"/>
                <w:sz w:val="20"/>
                <w:szCs w:val="20"/>
              </w:rPr>
              <w:t xml:space="preserve"> and quality of life of individuals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FD0EC9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FD0EC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FD0EC9" w:rsidRPr="00FD0EC9">
              <w:rPr>
                <w:rFonts w:ascii="Arial" w:hAnsi="Arial" w:cs="Arial"/>
                <w:b/>
                <w:sz w:val="20"/>
                <w:szCs w:val="20"/>
              </w:rPr>
              <w:t>Be able to support the selection of assistive technology with individuals</w:t>
            </w: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4B031B" w:rsidRDefault="003732FB" w:rsidP="00FD0EC9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Explain own role and the roles of others in the provision of assistive technology for individuals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4B031B" w:rsidRDefault="003732FB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Support an individual to access specialist information and support about assistive technology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4B031B" w:rsidRDefault="003732FB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Support an individual to express needs, preferences and desired outcomes in relation to the use of assistive technology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D0EC9">
        <w:tc>
          <w:tcPr>
            <w:tcW w:w="2715" w:type="dxa"/>
            <w:shd w:val="clear" w:color="auto" w:fill="auto"/>
          </w:tcPr>
          <w:p w:rsidR="001437D4" w:rsidRPr="004B031B" w:rsidRDefault="001437D4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Support an individual to select assistive technology to meet their needs and preferences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FD0EC9" w:rsidRDefault="00FD0EC9"/>
    <w:p w:rsidR="00FD0EC9" w:rsidRDefault="00FD0EC9"/>
    <w:p w:rsidR="00FD0EC9" w:rsidRDefault="00FD0EC9"/>
    <w:p w:rsidR="00FD0EC9" w:rsidRDefault="00FD0EC9"/>
    <w:p w:rsidR="00FD0EC9" w:rsidRDefault="00FD0EC9"/>
    <w:p w:rsidR="00FD0EC9" w:rsidRDefault="00FD0E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FD0EC9" w:rsidRPr="004B031B" w:rsidTr="009C1235">
        <w:tc>
          <w:tcPr>
            <w:tcW w:w="2715" w:type="dxa"/>
            <w:shd w:val="clear" w:color="auto" w:fill="A6A6A6"/>
            <w:vAlign w:val="center"/>
          </w:tcPr>
          <w:p w:rsidR="00FD0EC9" w:rsidRPr="004B031B" w:rsidRDefault="00FD0EC9" w:rsidP="009C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D0EC9" w:rsidRPr="004B031B" w:rsidRDefault="00FD0EC9" w:rsidP="009C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FD0EC9" w:rsidRPr="004B031B" w:rsidRDefault="00FD0EC9" w:rsidP="009C123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FD0EC9" w:rsidRPr="004B031B" w:rsidRDefault="00FD0EC9" w:rsidP="009C123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FD0EC9" w:rsidRPr="004B031B" w:rsidRDefault="00FD0EC9" w:rsidP="009C123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FD0EC9" w:rsidRPr="004B031B" w:rsidRDefault="00FD0EC9" w:rsidP="009C123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FD0EC9" w:rsidRPr="004B031B" w:rsidRDefault="00FD0EC9" w:rsidP="009C123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D0EC9">
        <w:tc>
          <w:tcPr>
            <w:tcW w:w="9016" w:type="dxa"/>
            <w:gridSpan w:val="4"/>
            <w:shd w:val="clear" w:color="auto" w:fill="auto"/>
          </w:tcPr>
          <w:p w:rsidR="003732FB" w:rsidRPr="00FD0EC9" w:rsidRDefault="003732FB" w:rsidP="00FD0EC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FD0EC9" w:rsidRPr="00FD0EC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the use of assistive technology aids with an individual</w:t>
            </w: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1437D4" w:rsidRDefault="00D9055F" w:rsidP="00FD0EC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Be able to support the use of assistive technology aids with an individual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D0EC9">
        <w:tc>
          <w:tcPr>
            <w:tcW w:w="2715" w:type="dxa"/>
            <w:shd w:val="clear" w:color="auto" w:fill="auto"/>
          </w:tcPr>
          <w:p w:rsidR="003732FB" w:rsidRPr="004B031B" w:rsidRDefault="00D9055F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Support the use of assistive technology following instructions or guidelines within boundaries of own role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D0EC9">
        <w:tc>
          <w:tcPr>
            <w:tcW w:w="2715" w:type="dxa"/>
            <w:shd w:val="clear" w:color="auto" w:fill="auto"/>
          </w:tcPr>
          <w:p w:rsidR="001437D4" w:rsidRPr="004B031B" w:rsidRDefault="001437D4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Record the use of assistive technology following procedures or agreed ways of working</w:t>
            </w:r>
          </w:p>
        </w:tc>
        <w:tc>
          <w:tcPr>
            <w:tcW w:w="252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FD0EC9">
        <w:tc>
          <w:tcPr>
            <w:tcW w:w="2715" w:type="dxa"/>
            <w:shd w:val="clear" w:color="auto" w:fill="auto"/>
          </w:tcPr>
          <w:p w:rsidR="00377187" w:rsidRDefault="00377187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FD0EC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D0EC9" w:rsidRPr="00FD0EC9">
              <w:rPr>
                <w:rFonts w:ascii="Arial" w:hAnsi="Arial" w:cs="Arial"/>
                <w:sz w:val="20"/>
                <w:szCs w:val="20"/>
              </w:rPr>
              <w:t>Explain when and to whom referrals for maintenance or repair would be made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D0EC9" w:rsidRPr="004B031B" w:rsidTr="003917D9">
        <w:tc>
          <w:tcPr>
            <w:tcW w:w="9016" w:type="dxa"/>
            <w:gridSpan w:val="4"/>
            <w:shd w:val="clear" w:color="auto" w:fill="auto"/>
          </w:tcPr>
          <w:p w:rsidR="00FD0EC9" w:rsidRPr="00FD0EC9" w:rsidRDefault="00FD0EC9" w:rsidP="00FD0EC9">
            <w:pPr>
              <w:spacing w:after="160"/>
              <w:ind w:left="29" w:hanging="2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D0EC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D0EC9">
              <w:rPr>
                <w:rFonts w:ascii="Arial" w:hAnsi="Arial" w:cs="Arial"/>
                <w:b/>
                <w:bCs/>
                <w:sz w:val="20"/>
                <w:szCs w:val="20"/>
              </w:rPr>
              <w:t>Be able to evaluate the effectiveness of the use of assistive technology to meet identified outcomes</w:t>
            </w:r>
          </w:p>
        </w:tc>
      </w:tr>
      <w:tr w:rsidR="00377187" w:rsidRPr="004B031B" w:rsidTr="00FD0EC9">
        <w:tc>
          <w:tcPr>
            <w:tcW w:w="2715" w:type="dxa"/>
            <w:shd w:val="clear" w:color="auto" w:fill="auto"/>
          </w:tcPr>
          <w:p w:rsidR="00377187" w:rsidRDefault="00FD0EC9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FD0EC9">
              <w:rPr>
                <w:rFonts w:ascii="Arial" w:hAnsi="Arial" w:cs="Arial"/>
                <w:sz w:val="20"/>
                <w:szCs w:val="20"/>
              </w:rPr>
              <w:t>Review the effectiveness of assistive technology against identified outcomes with individuals and / or others</w:t>
            </w:r>
          </w:p>
        </w:tc>
        <w:tc>
          <w:tcPr>
            <w:tcW w:w="252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D0EC9" w:rsidRPr="004B031B" w:rsidTr="00FD0EC9">
        <w:tc>
          <w:tcPr>
            <w:tcW w:w="2715" w:type="dxa"/>
            <w:shd w:val="clear" w:color="auto" w:fill="auto"/>
          </w:tcPr>
          <w:p w:rsidR="00FD0EC9" w:rsidRDefault="00FD0EC9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FD0EC9">
              <w:rPr>
                <w:rFonts w:ascii="Arial" w:hAnsi="Arial" w:cs="Arial"/>
                <w:sz w:val="20"/>
                <w:szCs w:val="20"/>
              </w:rPr>
              <w:t>Provide feedback to others on the use of assistive technology</w:t>
            </w:r>
          </w:p>
        </w:tc>
        <w:tc>
          <w:tcPr>
            <w:tcW w:w="2525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D0EC9" w:rsidRPr="004B031B" w:rsidTr="00FD0EC9">
        <w:tc>
          <w:tcPr>
            <w:tcW w:w="2715" w:type="dxa"/>
            <w:shd w:val="clear" w:color="auto" w:fill="auto"/>
          </w:tcPr>
          <w:p w:rsidR="00FD0EC9" w:rsidRDefault="00FD0EC9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FD0EC9">
              <w:rPr>
                <w:rFonts w:ascii="Arial" w:hAnsi="Arial" w:cs="Arial"/>
                <w:sz w:val="20"/>
                <w:szCs w:val="20"/>
              </w:rPr>
              <w:t>Revise plans to use assistive technology to achieve identified outcomes with individuals and / or others</w:t>
            </w:r>
          </w:p>
        </w:tc>
        <w:tc>
          <w:tcPr>
            <w:tcW w:w="2525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D0EC9" w:rsidRPr="004B031B" w:rsidTr="00FD0EC9">
        <w:tc>
          <w:tcPr>
            <w:tcW w:w="2715" w:type="dxa"/>
            <w:shd w:val="clear" w:color="auto" w:fill="auto"/>
          </w:tcPr>
          <w:p w:rsidR="00FD0EC9" w:rsidRDefault="00FD0EC9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FD0EC9">
              <w:rPr>
                <w:rFonts w:ascii="Arial" w:hAnsi="Arial" w:cs="Arial"/>
                <w:sz w:val="20"/>
                <w:szCs w:val="20"/>
              </w:rPr>
              <w:t>Evaluate own practice in using assistive technology to meet identified outcomes</w:t>
            </w:r>
          </w:p>
        </w:tc>
        <w:tc>
          <w:tcPr>
            <w:tcW w:w="2525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D0EC9" w:rsidRPr="004B031B" w:rsidTr="00FD0EC9">
        <w:tc>
          <w:tcPr>
            <w:tcW w:w="2715" w:type="dxa"/>
            <w:shd w:val="clear" w:color="auto" w:fill="auto"/>
          </w:tcPr>
          <w:p w:rsidR="00FD0EC9" w:rsidRDefault="00FD0EC9" w:rsidP="00FD0EC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FD0EC9">
              <w:rPr>
                <w:rFonts w:ascii="Arial" w:hAnsi="Arial" w:cs="Arial"/>
                <w:sz w:val="20"/>
                <w:szCs w:val="20"/>
              </w:rPr>
              <w:t>Adapt own practice to support the needs of the individual</w:t>
            </w:r>
          </w:p>
        </w:tc>
        <w:tc>
          <w:tcPr>
            <w:tcW w:w="2525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FD0EC9" w:rsidRPr="004B031B" w:rsidRDefault="00FD0EC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D0EC9" w:rsidRDefault="00FD0EC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D0EC9" w:rsidRDefault="00FD0EC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D0EC9" w:rsidRDefault="00FD0EC9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FD0EC9" w:rsidRDefault="00FD0EC9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FD0EC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C563A"/>
    <w:rsid w:val="003E4C24"/>
    <w:rsid w:val="004B031B"/>
    <w:rsid w:val="005D7794"/>
    <w:rsid w:val="0065257C"/>
    <w:rsid w:val="007E5004"/>
    <w:rsid w:val="009428B0"/>
    <w:rsid w:val="0097097B"/>
    <w:rsid w:val="00D14CC7"/>
    <w:rsid w:val="00D9055F"/>
    <w:rsid w:val="00EC79BF"/>
    <w:rsid w:val="00ED19D6"/>
    <w:rsid w:val="00FD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869B70-55D4-46B1-BA14-2C73CF141226}"/>
</file>

<file path=customXml/itemProps2.xml><?xml version="1.0" encoding="utf-8"?>
<ds:datastoreItem xmlns:ds="http://schemas.openxmlformats.org/officeDocument/2006/customXml" ds:itemID="{27B92384-5BB0-4636-BC60-0380D9BF3A5B}"/>
</file>

<file path=customXml/itemProps3.xml><?xml version="1.0" encoding="utf-8"?>
<ds:datastoreItem xmlns:ds="http://schemas.openxmlformats.org/officeDocument/2006/customXml" ds:itemID="{EDB97743-F020-4171-9A7B-56FA6DABD6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2015-04-08T11:39:00Z</dcterms:created>
  <dcterms:modified xsi:type="dcterms:W3CDTF">2015-04-08T11:44:00Z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