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2188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0A4655" w:rsidRPr="000A4655">
              <w:rPr>
                <w:rFonts w:ascii="Arial" w:hAnsi="Arial" w:cs="Arial"/>
              </w:rPr>
              <w:t>Undertake a research project within services for health and social care or children and young people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0A4655" w:rsidRPr="000A4655">
              <w:rPr>
                <w:rFonts w:ascii="Arial" w:hAnsi="Arial" w:cs="Arial"/>
              </w:rPr>
              <w:t>J/602/3499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0A4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0A4655">
              <w:rPr>
                <w:rFonts w:ascii="Arial" w:hAnsi="Arial" w:cs="Arial"/>
              </w:rPr>
              <w:t>10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0A4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0A4655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0A4655" w:rsidRPr="000A4655">
              <w:rPr>
                <w:rFonts w:ascii="Arial" w:hAnsi="Arial" w:cs="Arial"/>
                <w:b/>
                <w:sz w:val="20"/>
                <w:szCs w:val="20"/>
              </w:rPr>
              <w:t>Be able to justify a topic for research within services for health and social care or children and young people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Identify the area for the research project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Develop the aims and objectives of the research project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Explain ethical considerations that apply to the area of the research project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Default="000A4655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0A4655">
              <w:rPr>
                <w:rFonts w:ascii="Arial" w:hAnsi="Arial" w:cs="Arial"/>
                <w:sz w:val="20"/>
                <w:szCs w:val="20"/>
              </w:rPr>
              <w:t>Complete a literature review of chosen area of research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0A4655" w:rsidRPr="000A4655">
              <w:rPr>
                <w:rFonts w:ascii="Arial" w:hAnsi="Arial" w:cs="Arial"/>
                <w:b/>
                <w:sz w:val="20"/>
                <w:szCs w:val="20"/>
              </w:rPr>
              <w:t>Understand how the components of research are used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C753CF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Critically compare different types of research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Evaluate a range of methods that can be used to collect data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460DD" w:rsidRDefault="00B705FB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Identify a range of tools that can be used to analyse data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Pr="007460DD" w:rsidRDefault="000A4655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Pr="000A4655">
              <w:rPr>
                <w:rFonts w:ascii="Arial" w:hAnsi="Arial" w:cs="Arial"/>
                <w:sz w:val="20"/>
                <w:szCs w:val="20"/>
              </w:rPr>
              <w:t>Explain the importance of validity and reliability of data used within research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0A4655" w:rsidRPr="000A4655">
              <w:rPr>
                <w:rFonts w:ascii="Arial" w:hAnsi="Arial" w:cs="Arial"/>
                <w:b/>
                <w:sz w:val="20"/>
                <w:szCs w:val="20"/>
              </w:rPr>
              <w:t>Be able to conduct a research project within services for health and social care or children and young people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Identify sources of support whilst conducting a research project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Formulate a detailed plan for a research project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Select research methods for the project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Pr="007460DD" w:rsidRDefault="000A465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3.4 </w:t>
            </w:r>
            <w:r w:rsidRPr="000A4655">
              <w:rPr>
                <w:rFonts w:ascii="Arial" w:hAnsi="Arial" w:cs="Arial"/>
                <w:sz w:val="20"/>
                <w:szCs w:val="20"/>
              </w:rPr>
              <w:t>Develop research questions to be used within project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Default="000A465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3.5 </w:t>
            </w:r>
            <w:r w:rsidRPr="000A4655">
              <w:rPr>
                <w:rFonts w:ascii="Arial" w:hAnsi="Arial" w:cs="Arial"/>
                <w:sz w:val="20"/>
                <w:szCs w:val="20"/>
              </w:rPr>
              <w:t>Conduct the research using identified research methods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Pr="000A4655" w:rsidRDefault="000A465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3.6 </w:t>
            </w:r>
            <w:r w:rsidRPr="000A4655">
              <w:rPr>
                <w:rFonts w:ascii="Arial" w:hAnsi="Arial" w:cs="Arial"/>
                <w:sz w:val="20"/>
                <w:szCs w:val="20"/>
              </w:rPr>
              <w:t>Record and collate data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0A4655" w:rsidRPr="000A4655">
              <w:rPr>
                <w:rFonts w:ascii="Arial" w:hAnsi="Arial" w:cs="Arial"/>
                <w:b/>
                <w:sz w:val="20"/>
                <w:szCs w:val="20"/>
              </w:rPr>
              <w:t>Be able to analyse research findings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Use data analysis methods to analyse the data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Draw conclusions from findings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0A4655" w:rsidRPr="000A4655">
              <w:rPr>
                <w:rFonts w:ascii="Arial" w:hAnsi="Arial" w:cs="Arial"/>
                <w:sz w:val="20"/>
                <w:szCs w:val="20"/>
              </w:rPr>
              <w:t>Reflect how own research findings substantiate initial literature review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A4655" w:rsidRPr="004B031B" w:rsidTr="00940532">
        <w:tc>
          <w:tcPr>
            <w:tcW w:w="2718" w:type="dxa"/>
            <w:shd w:val="clear" w:color="auto" w:fill="auto"/>
          </w:tcPr>
          <w:p w:rsidR="000A4655" w:rsidRDefault="000A4655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0A4655">
              <w:rPr>
                <w:rFonts w:ascii="Arial" w:hAnsi="Arial" w:cs="Arial"/>
                <w:sz w:val="20"/>
                <w:szCs w:val="20"/>
              </w:rPr>
              <w:t>Make recommendations related to area of research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A4655" w:rsidRPr="004B031B" w:rsidTr="00940532">
        <w:tc>
          <w:tcPr>
            <w:tcW w:w="2718" w:type="dxa"/>
            <w:shd w:val="clear" w:color="auto" w:fill="auto"/>
          </w:tcPr>
          <w:p w:rsidR="000A4655" w:rsidRPr="000A4655" w:rsidRDefault="000A4655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0A4655">
              <w:rPr>
                <w:rFonts w:ascii="Arial" w:hAnsi="Arial" w:cs="Arial"/>
                <w:sz w:val="20"/>
                <w:szCs w:val="20"/>
              </w:rPr>
              <w:t>Identify potential uses for the research findings within practice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0A4655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A4655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D7794"/>
    <w:rsid w:val="006128CF"/>
    <w:rsid w:val="0065257C"/>
    <w:rsid w:val="007460DD"/>
    <w:rsid w:val="007E5004"/>
    <w:rsid w:val="007E54E0"/>
    <w:rsid w:val="00915AEB"/>
    <w:rsid w:val="009428B0"/>
    <w:rsid w:val="0097097B"/>
    <w:rsid w:val="00AB6DAE"/>
    <w:rsid w:val="00AF7E94"/>
    <w:rsid w:val="00B05689"/>
    <w:rsid w:val="00B705FB"/>
    <w:rsid w:val="00BB5A8D"/>
    <w:rsid w:val="00C753CF"/>
    <w:rsid w:val="00CD643E"/>
    <w:rsid w:val="00D14CC7"/>
    <w:rsid w:val="00D17113"/>
    <w:rsid w:val="00D47661"/>
    <w:rsid w:val="00D9055F"/>
    <w:rsid w:val="00DE5D13"/>
    <w:rsid w:val="00E21B8E"/>
    <w:rsid w:val="00E74A91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93452A-A835-4BD1-B111-96D67E1E2F79}"/>
</file>

<file path=customXml/itemProps2.xml><?xml version="1.0" encoding="utf-8"?>
<ds:datastoreItem xmlns:ds="http://schemas.openxmlformats.org/officeDocument/2006/customXml" ds:itemID="{73184871-BC21-449F-B795-BEB471175658}"/>
</file>

<file path=customXml/itemProps3.xml><?xml version="1.0" encoding="utf-8"?>
<ds:datastoreItem xmlns:ds="http://schemas.openxmlformats.org/officeDocument/2006/customXml" ds:itemID="{93FD0D07-CA65-4FD4-9D08-1E5AF79730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2015-04-07T13:51:00Z</dcterms:created>
  <dcterms:modified xsi:type="dcterms:W3CDTF">2015-04-07T13:51:00Z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