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1"/>
        <w:gridCol w:w="2189"/>
        <w:gridCol w:w="3806"/>
      </w:tblGrid>
      <w:tr w:rsidR="003732FB" w:rsidRPr="004B031B" w:rsidTr="006A1080">
        <w:tc>
          <w:tcPr>
            <w:tcW w:w="9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3E4C24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Unit Title: </w:t>
            </w:r>
            <w:r w:rsidR="007C4142" w:rsidRPr="007C4142">
              <w:rPr>
                <w:rFonts w:ascii="Arial" w:hAnsi="Arial" w:cs="Arial"/>
              </w:rPr>
              <w:t>Promote access to healthcare for individuals with learning disabilities</w:t>
            </w: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7C4142" w:rsidP="003E4C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URN: </w:t>
            </w:r>
            <w:bookmarkStart w:id="0" w:name="_GoBack"/>
            <w:r w:rsidRPr="007C4142">
              <w:rPr>
                <w:rFonts w:ascii="Arial" w:hAnsi="Arial" w:cs="Arial"/>
              </w:rPr>
              <w:t>J/601/5645</w:t>
            </w:r>
            <w:bookmarkEnd w:id="0"/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Credit Value: </w:t>
            </w:r>
            <w:r w:rsidR="007C4142">
              <w:rPr>
                <w:rFonts w:ascii="Arial" w:hAnsi="Arial" w:cs="Arial"/>
              </w:rPr>
              <w:t>6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Level: </w:t>
            </w:r>
            <w:r w:rsidR="007C4142">
              <w:rPr>
                <w:rFonts w:ascii="Arial" w:hAnsi="Arial" w:cs="Arial"/>
              </w:rPr>
              <w:t>5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</w:tbl>
    <w:p w:rsidR="003732FB" w:rsidRPr="004B031B" w:rsidRDefault="003732FB" w:rsidP="003732F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8"/>
        <w:gridCol w:w="2524"/>
        <w:gridCol w:w="1572"/>
        <w:gridCol w:w="2202"/>
      </w:tblGrid>
      <w:tr w:rsidR="003732FB" w:rsidRPr="004B031B" w:rsidTr="007C4142">
        <w:tc>
          <w:tcPr>
            <w:tcW w:w="2718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732FB" w:rsidRPr="004B031B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4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72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02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4B031B" w:rsidTr="007C4142">
        <w:tc>
          <w:tcPr>
            <w:tcW w:w="9016" w:type="dxa"/>
            <w:gridSpan w:val="4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Fonts w:ascii="Arial" w:hAnsi="Arial" w:cs="Arial"/>
                <w:b/>
                <w:sz w:val="20"/>
                <w:szCs w:val="20"/>
              </w:rPr>
              <w:t xml:space="preserve">You must be able to: </w:t>
            </w:r>
          </w:p>
        </w:tc>
      </w:tr>
      <w:tr w:rsidR="003732FB" w:rsidRPr="004B031B" w:rsidTr="007C4142">
        <w:tc>
          <w:tcPr>
            <w:tcW w:w="9016" w:type="dxa"/>
            <w:gridSpan w:val="4"/>
            <w:shd w:val="clear" w:color="auto" w:fill="auto"/>
          </w:tcPr>
          <w:p w:rsidR="003732FB" w:rsidRPr="004B031B" w:rsidRDefault="003732FB" w:rsidP="003E4C24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1 </w:t>
            </w:r>
            <w:r w:rsidR="007C4142" w:rsidRPr="007C4142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issues related to access to healthcare services for individuals with learning disabilities</w:t>
            </w:r>
          </w:p>
        </w:tc>
      </w:tr>
      <w:tr w:rsidR="003732FB" w:rsidRPr="004B031B" w:rsidTr="007C4142">
        <w:tc>
          <w:tcPr>
            <w:tcW w:w="2718" w:type="dxa"/>
            <w:shd w:val="clear" w:color="auto" w:fill="auto"/>
          </w:tcPr>
          <w:p w:rsidR="003732FB" w:rsidRPr="004B031B" w:rsidRDefault="003732FB" w:rsidP="007C4142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1.1 </w:t>
            </w:r>
            <w:r w:rsidR="007C4142" w:rsidRPr="007C4142">
              <w:rPr>
                <w:rStyle w:val="tablebodyrichtextcell"/>
                <w:rFonts w:ascii="Arial" w:hAnsi="Arial" w:cs="Arial"/>
                <w:sz w:val="20"/>
                <w:szCs w:val="20"/>
              </w:rPr>
              <w:t>Explain the rights based approach to accessing healthcare services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187" w:rsidRPr="004B031B" w:rsidTr="007C4142">
        <w:tc>
          <w:tcPr>
            <w:tcW w:w="2718" w:type="dxa"/>
            <w:shd w:val="clear" w:color="auto" w:fill="auto"/>
          </w:tcPr>
          <w:p w:rsidR="00377187" w:rsidRPr="004B031B" w:rsidRDefault="00377187" w:rsidP="007C4142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1.2</w:t>
            </w:r>
            <w:r w:rsidR="007C4142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7C4142" w:rsidRPr="007C4142">
              <w:rPr>
                <w:rStyle w:val="tablebodyrichtextcell"/>
                <w:rFonts w:ascii="Arial" w:hAnsi="Arial" w:cs="Arial"/>
                <w:sz w:val="20"/>
                <w:szCs w:val="20"/>
              </w:rPr>
              <w:t>Identify inequalities in access to healthcare services in different sections of the population</w:t>
            </w:r>
          </w:p>
        </w:tc>
        <w:tc>
          <w:tcPr>
            <w:tcW w:w="2524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187" w:rsidRPr="004B031B" w:rsidTr="007C4142">
        <w:tc>
          <w:tcPr>
            <w:tcW w:w="2718" w:type="dxa"/>
            <w:shd w:val="clear" w:color="auto" w:fill="auto"/>
          </w:tcPr>
          <w:p w:rsidR="00377187" w:rsidRPr="004B031B" w:rsidRDefault="00377187" w:rsidP="007C4142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1.3</w:t>
            </w:r>
            <w:r w:rsidR="007C4142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7C4142" w:rsidRPr="007C4142">
              <w:rPr>
                <w:rStyle w:val="tablebodyrichtextcell"/>
                <w:rFonts w:ascii="Arial" w:hAnsi="Arial" w:cs="Arial"/>
                <w:sz w:val="20"/>
                <w:szCs w:val="20"/>
              </w:rPr>
              <w:t>Analyse how different investigations, inquiries and reports have demonstrated the need for improved access and services for individuals with learning disabilities</w:t>
            </w:r>
          </w:p>
        </w:tc>
        <w:tc>
          <w:tcPr>
            <w:tcW w:w="2524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C4142" w:rsidRPr="004B031B" w:rsidTr="007C4142">
        <w:tc>
          <w:tcPr>
            <w:tcW w:w="2718" w:type="dxa"/>
            <w:shd w:val="clear" w:color="auto" w:fill="auto"/>
          </w:tcPr>
          <w:p w:rsidR="007C4142" w:rsidRDefault="007C4142" w:rsidP="007C4142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1.4 </w:t>
            </w:r>
            <w:r w:rsidRPr="007C4142">
              <w:rPr>
                <w:rStyle w:val="tablebodyrichtextcell"/>
                <w:rFonts w:ascii="Arial" w:hAnsi="Arial" w:cs="Arial"/>
                <w:sz w:val="20"/>
                <w:szCs w:val="20"/>
              </w:rPr>
              <w:t>Describe the impact of legislation, policy or guidance underpinning the need for healthcare services to enable access to individuals with a learning disability</w:t>
            </w:r>
          </w:p>
        </w:tc>
        <w:tc>
          <w:tcPr>
            <w:tcW w:w="2524" w:type="dxa"/>
            <w:shd w:val="clear" w:color="auto" w:fill="auto"/>
          </w:tcPr>
          <w:p w:rsidR="007C4142" w:rsidRPr="004B031B" w:rsidRDefault="007C4142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7C4142" w:rsidRPr="004B031B" w:rsidRDefault="007C4142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</w:tcPr>
          <w:p w:rsidR="007C4142" w:rsidRPr="004B031B" w:rsidRDefault="007C4142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C4142" w:rsidRPr="004B031B" w:rsidTr="007C4142">
        <w:tc>
          <w:tcPr>
            <w:tcW w:w="2718" w:type="dxa"/>
            <w:shd w:val="clear" w:color="auto" w:fill="auto"/>
          </w:tcPr>
          <w:p w:rsidR="007C4142" w:rsidRDefault="007C4142" w:rsidP="007C4142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1.5 </w:t>
            </w:r>
            <w:r w:rsidRPr="007C4142">
              <w:rPr>
                <w:rStyle w:val="tablebodyrichtextcell"/>
                <w:rFonts w:ascii="Arial" w:hAnsi="Arial" w:cs="Arial"/>
                <w:sz w:val="20"/>
                <w:szCs w:val="20"/>
              </w:rPr>
              <w:t>Analyse how legislation, policy or guidance on capacity and consent should be used with regards to individuals considering and receiving treatment</w:t>
            </w:r>
          </w:p>
        </w:tc>
        <w:tc>
          <w:tcPr>
            <w:tcW w:w="2524" w:type="dxa"/>
            <w:shd w:val="clear" w:color="auto" w:fill="auto"/>
          </w:tcPr>
          <w:p w:rsidR="007C4142" w:rsidRPr="004B031B" w:rsidRDefault="007C4142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7C4142" w:rsidRPr="004B031B" w:rsidRDefault="007C4142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</w:tcPr>
          <w:p w:rsidR="007C4142" w:rsidRPr="004B031B" w:rsidRDefault="007C4142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32FB" w:rsidRPr="004B031B" w:rsidTr="007C4142">
        <w:tc>
          <w:tcPr>
            <w:tcW w:w="9016" w:type="dxa"/>
            <w:gridSpan w:val="4"/>
            <w:shd w:val="clear" w:color="auto" w:fill="auto"/>
          </w:tcPr>
          <w:p w:rsidR="003732FB" w:rsidRPr="001437D4" w:rsidRDefault="003732FB" w:rsidP="003E4C24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2 </w:t>
            </w:r>
            <w:r w:rsidR="007C4142" w:rsidRPr="007C4142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the healthcare needs that may affect individuals with learning disabilities</w:t>
            </w:r>
          </w:p>
        </w:tc>
      </w:tr>
      <w:tr w:rsidR="003732FB" w:rsidRPr="004B031B" w:rsidTr="007C4142">
        <w:tc>
          <w:tcPr>
            <w:tcW w:w="2718" w:type="dxa"/>
            <w:shd w:val="clear" w:color="auto" w:fill="auto"/>
          </w:tcPr>
          <w:p w:rsidR="003732FB" w:rsidRPr="007C4142" w:rsidRDefault="003732FB" w:rsidP="007C4142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2.1 </w:t>
            </w:r>
            <w:r w:rsidR="007C4142" w:rsidRPr="007C4142">
              <w:rPr>
                <w:rStyle w:val="tablebodyrichtextcell"/>
                <w:rFonts w:ascii="Arial" w:hAnsi="Arial" w:cs="Arial"/>
                <w:sz w:val="20"/>
                <w:szCs w:val="20"/>
              </w:rPr>
              <w:t>Analyse trends of healthcare needs among individuals with learning disabilities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7C4142">
        <w:tc>
          <w:tcPr>
            <w:tcW w:w="2718" w:type="dxa"/>
            <w:shd w:val="clear" w:color="auto" w:fill="auto"/>
          </w:tcPr>
          <w:p w:rsidR="003732FB" w:rsidRPr="004B031B" w:rsidRDefault="003732FB" w:rsidP="007C4142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2.2 </w:t>
            </w:r>
            <w:r w:rsidR="007C4142" w:rsidRPr="007C4142">
              <w:rPr>
                <w:rStyle w:val="tablebodyrichtextcell"/>
                <w:rFonts w:ascii="Arial" w:hAnsi="Arial" w:cs="Arial"/>
                <w:sz w:val="20"/>
                <w:szCs w:val="20"/>
              </w:rPr>
              <w:t>Explain systematic approaches that may support better health and healthcare for individuals with a learning disability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E41A5A" w:rsidRDefault="00E41A5A"/>
    <w:p w:rsidR="00E41A5A" w:rsidRDefault="00E41A5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8"/>
        <w:gridCol w:w="2524"/>
        <w:gridCol w:w="1572"/>
        <w:gridCol w:w="2202"/>
      </w:tblGrid>
      <w:tr w:rsidR="00E41A5A" w:rsidRPr="004B031B" w:rsidTr="0039642A">
        <w:tc>
          <w:tcPr>
            <w:tcW w:w="2718" w:type="dxa"/>
            <w:shd w:val="clear" w:color="auto" w:fill="A6A6A6"/>
            <w:vAlign w:val="center"/>
          </w:tcPr>
          <w:p w:rsidR="00E41A5A" w:rsidRPr="004B031B" w:rsidRDefault="00E41A5A" w:rsidP="0039642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41A5A" w:rsidRPr="004B031B" w:rsidRDefault="00E41A5A" w:rsidP="0039642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4" w:type="dxa"/>
            <w:shd w:val="clear" w:color="auto" w:fill="A6A6A6"/>
            <w:vAlign w:val="center"/>
          </w:tcPr>
          <w:p w:rsidR="00E41A5A" w:rsidRPr="004B031B" w:rsidRDefault="00E41A5A" w:rsidP="0039642A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72" w:type="dxa"/>
            <w:shd w:val="clear" w:color="auto" w:fill="A6A6A6"/>
            <w:vAlign w:val="center"/>
          </w:tcPr>
          <w:p w:rsidR="00E41A5A" w:rsidRPr="004B031B" w:rsidRDefault="00E41A5A" w:rsidP="0039642A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E41A5A" w:rsidRPr="004B031B" w:rsidRDefault="00E41A5A" w:rsidP="0039642A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02" w:type="dxa"/>
            <w:shd w:val="clear" w:color="auto" w:fill="A6A6A6"/>
            <w:vAlign w:val="center"/>
          </w:tcPr>
          <w:p w:rsidR="00E41A5A" w:rsidRPr="004B031B" w:rsidRDefault="00E41A5A" w:rsidP="0039642A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E41A5A" w:rsidRPr="004B031B" w:rsidRDefault="00E41A5A" w:rsidP="0039642A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4B031B" w:rsidTr="007C4142">
        <w:tc>
          <w:tcPr>
            <w:tcW w:w="2718" w:type="dxa"/>
            <w:shd w:val="clear" w:color="auto" w:fill="auto"/>
          </w:tcPr>
          <w:p w:rsidR="003732FB" w:rsidRPr="004B031B" w:rsidRDefault="003732FB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2.3 </w:t>
            </w:r>
            <w:r w:rsidR="007C4142" w:rsidRPr="007C4142">
              <w:rPr>
                <w:rStyle w:val="tablebodyrichtextcell"/>
                <w:rFonts w:ascii="Arial" w:hAnsi="Arial" w:cs="Arial"/>
                <w:sz w:val="20"/>
                <w:szCs w:val="20"/>
              </w:rPr>
              <w:t>Research the difficulties in diagnosing some health conditions in individuals with a learning disability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7C4142">
        <w:tc>
          <w:tcPr>
            <w:tcW w:w="9016" w:type="dxa"/>
            <w:gridSpan w:val="4"/>
            <w:shd w:val="clear" w:color="auto" w:fill="auto"/>
          </w:tcPr>
          <w:p w:rsidR="003732FB" w:rsidRPr="004B031B" w:rsidRDefault="003732FB" w:rsidP="007C4142">
            <w:pPr>
              <w:pStyle w:val="NormalWeb"/>
              <w:tabs>
                <w:tab w:val="left" w:pos="0"/>
              </w:tabs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3 </w:t>
            </w:r>
            <w:r w:rsidR="007C4142" w:rsidRPr="007C4142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good practice in supporting people with a learning disability to access healthcare services</w:t>
            </w:r>
          </w:p>
        </w:tc>
      </w:tr>
      <w:tr w:rsidR="003732FB" w:rsidRPr="004B031B" w:rsidTr="007C4142">
        <w:tc>
          <w:tcPr>
            <w:tcW w:w="2718" w:type="dxa"/>
            <w:shd w:val="clear" w:color="auto" w:fill="auto"/>
          </w:tcPr>
          <w:p w:rsidR="003732FB" w:rsidRPr="001437D4" w:rsidRDefault="00D9055F" w:rsidP="003E4C24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>3.1</w:t>
            </w:r>
            <w:r w:rsidR="001437D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7C4142" w:rsidRPr="007C4142">
              <w:rPr>
                <w:rStyle w:val="tablebodyrichtextcell"/>
                <w:rFonts w:ascii="Arial" w:hAnsi="Arial" w:cs="Arial"/>
                <w:sz w:val="20"/>
                <w:szCs w:val="20"/>
              </w:rPr>
              <w:t>Analyse the effectiveness of existing communication systems and practices in supporting individuals to meet their healthcare needs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7C4142">
        <w:tc>
          <w:tcPr>
            <w:tcW w:w="2718" w:type="dxa"/>
            <w:shd w:val="clear" w:color="auto" w:fill="auto"/>
          </w:tcPr>
          <w:p w:rsidR="003732FB" w:rsidRPr="004B031B" w:rsidRDefault="00D9055F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>3.2</w:t>
            </w:r>
            <w:r w:rsidR="001437D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7C4142" w:rsidRPr="007C4142">
              <w:rPr>
                <w:rStyle w:val="tablebodyrichtextcell"/>
                <w:rFonts w:ascii="Arial" w:hAnsi="Arial" w:cs="Arial"/>
                <w:sz w:val="20"/>
                <w:szCs w:val="20"/>
              </w:rPr>
              <w:t>Evaluate different ways of working in partnership to support individuals to meet their healthcare needs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437D4" w:rsidRPr="004B031B" w:rsidTr="007C4142">
        <w:tc>
          <w:tcPr>
            <w:tcW w:w="2718" w:type="dxa"/>
            <w:shd w:val="clear" w:color="auto" w:fill="auto"/>
          </w:tcPr>
          <w:p w:rsidR="001437D4" w:rsidRPr="004B031B" w:rsidRDefault="001437D4" w:rsidP="007C4142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3.3 </w:t>
            </w:r>
            <w:r w:rsidR="007C4142" w:rsidRPr="007C4142">
              <w:rPr>
                <w:rStyle w:val="tablebodyrichtextcell"/>
                <w:rFonts w:ascii="Arial" w:hAnsi="Arial" w:cs="Arial"/>
                <w:sz w:val="20"/>
                <w:szCs w:val="20"/>
              </w:rPr>
              <w:t>Explain how to promote access to healthcare through the use of reasonable adjustments</w:t>
            </w:r>
          </w:p>
        </w:tc>
        <w:tc>
          <w:tcPr>
            <w:tcW w:w="2524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7187" w:rsidRPr="004B031B" w:rsidTr="007C4142">
        <w:tc>
          <w:tcPr>
            <w:tcW w:w="2718" w:type="dxa"/>
            <w:shd w:val="clear" w:color="auto" w:fill="auto"/>
          </w:tcPr>
          <w:p w:rsidR="00377187" w:rsidRDefault="00377187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3.4</w:t>
            </w:r>
            <w:r w:rsidR="007C4142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7C4142" w:rsidRPr="007C4142">
              <w:rPr>
                <w:rStyle w:val="tablebodyrichtextcell"/>
                <w:rFonts w:ascii="Arial" w:hAnsi="Arial" w:cs="Arial"/>
                <w:sz w:val="20"/>
                <w:szCs w:val="20"/>
              </w:rPr>
              <w:t>Analyse the rights of others significant to the individual to be involved in planning healthcare services</w:t>
            </w:r>
          </w:p>
        </w:tc>
        <w:tc>
          <w:tcPr>
            <w:tcW w:w="2524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E41A5A" w:rsidRPr="004B031B" w:rsidTr="00A55FDF">
        <w:tc>
          <w:tcPr>
            <w:tcW w:w="9016" w:type="dxa"/>
            <w:gridSpan w:val="4"/>
            <w:shd w:val="clear" w:color="auto" w:fill="auto"/>
          </w:tcPr>
          <w:p w:rsidR="00E41A5A" w:rsidRPr="00E41A5A" w:rsidRDefault="00E41A5A" w:rsidP="00E41A5A">
            <w:pPr>
              <w:spacing w:after="160"/>
              <w:ind w:left="29" w:hanging="29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E41A5A"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>4 Understand how to support others to develop, implement, monitor and review plans for healthcare</w:t>
            </w:r>
          </w:p>
        </w:tc>
      </w:tr>
      <w:tr w:rsidR="00377187" w:rsidRPr="004B031B" w:rsidTr="007C4142">
        <w:tc>
          <w:tcPr>
            <w:tcW w:w="2718" w:type="dxa"/>
            <w:shd w:val="clear" w:color="auto" w:fill="auto"/>
          </w:tcPr>
          <w:p w:rsidR="00377187" w:rsidRDefault="007C4142" w:rsidP="00E41A5A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4.1</w:t>
            </w:r>
            <w:r w:rsidR="00E41A5A" w:rsidRPr="00E41A5A">
              <w:rPr>
                <w:rStyle w:val="tablebodyrichtextcell"/>
                <w:rFonts w:ascii="Arial" w:hAnsi="Arial" w:cs="Arial"/>
                <w:sz w:val="20"/>
                <w:szCs w:val="20"/>
              </w:rPr>
              <w:t>Explain how to champion a person-centred focus to the healthcare planning process</w:t>
            </w:r>
          </w:p>
        </w:tc>
        <w:tc>
          <w:tcPr>
            <w:tcW w:w="2524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C4142" w:rsidRPr="004B031B" w:rsidTr="007C4142">
        <w:tc>
          <w:tcPr>
            <w:tcW w:w="2718" w:type="dxa"/>
            <w:shd w:val="clear" w:color="auto" w:fill="auto"/>
          </w:tcPr>
          <w:p w:rsidR="007C4142" w:rsidRDefault="007C4142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4.2</w:t>
            </w:r>
            <w:r w:rsidR="00E41A5A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E41A5A" w:rsidRPr="00E41A5A">
              <w:rPr>
                <w:rStyle w:val="tablebodyrichtextcell"/>
                <w:rFonts w:ascii="Arial" w:hAnsi="Arial" w:cs="Arial"/>
                <w:sz w:val="20"/>
                <w:szCs w:val="20"/>
              </w:rPr>
              <w:t>Explain factors to consider when supporting others to develop and implement plans for healthcare</w:t>
            </w:r>
          </w:p>
        </w:tc>
        <w:tc>
          <w:tcPr>
            <w:tcW w:w="2524" w:type="dxa"/>
            <w:shd w:val="clear" w:color="auto" w:fill="auto"/>
          </w:tcPr>
          <w:p w:rsidR="007C4142" w:rsidRPr="004B031B" w:rsidRDefault="007C4142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7C4142" w:rsidRPr="004B031B" w:rsidRDefault="007C4142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7C4142" w:rsidRPr="004B031B" w:rsidRDefault="007C4142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C4142" w:rsidRPr="004B031B" w:rsidTr="007C4142">
        <w:tc>
          <w:tcPr>
            <w:tcW w:w="2718" w:type="dxa"/>
            <w:shd w:val="clear" w:color="auto" w:fill="auto"/>
          </w:tcPr>
          <w:p w:rsidR="007C4142" w:rsidRDefault="007C4142" w:rsidP="00E41A5A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4.3</w:t>
            </w:r>
            <w:r w:rsidR="00E41A5A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E41A5A" w:rsidRPr="00E41A5A">
              <w:rPr>
                <w:rStyle w:val="tablebodyrichtextcell"/>
                <w:rFonts w:ascii="Arial" w:hAnsi="Arial" w:cs="Arial"/>
                <w:sz w:val="20"/>
                <w:szCs w:val="20"/>
              </w:rPr>
              <w:t>Explain how to support others to monitor and review plans for healthcare</w:t>
            </w:r>
          </w:p>
        </w:tc>
        <w:tc>
          <w:tcPr>
            <w:tcW w:w="2524" w:type="dxa"/>
            <w:shd w:val="clear" w:color="auto" w:fill="auto"/>
          </w:tcPr>
          <w:p w:rsidR="007C4142" w:rsidRPr="004B031B" w:rsidRDefault="007C4142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7C4142" w:rsidRPr="004B031B" w:rsidRDefault="007C4142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7C4142" w:rsidRPr="004B031B" w:rsidRDefault="007C4142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E41A5A" w:rsidRDefault="00E41A5A"/>
    <w:p w:rsidR="00E41A5A" w:rsidRDefault="00E41A5A"/>
    <w:p w:rsidR="00E41A5A" w:rsidRDefault="00E41A5A"/>
    <w:p w:rsidR="00E41A5A" w:rsidRDefault="00E41A5A"/>
    <w:p w:rsidR="00E41A5A" w:rsidRDefault="00E41A5A"/>
    <w:p w:rsidR="00E41A5A" w:rsidRDefault="00E41A5A"/>
    <w:p w:rsidR="00E41A5A" w:rsidRDefault="00E41A5A"/>
    <w:p w:rsidR="00E41A5A" w:rsidRDefault="00E41A5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8"/>
        <w:gridCol w:w="2524"/>
        <w:gridCol w:w="1572"/>
        <w:gridCol w:w="2202"/>
      </w:tblGrid>
      <w:tr w:rsidR="00E41A5A" w:rsidRPr="004B031B" w:rsidTr="0039642A">
        <w:tc>
          <w:tcPr>
            <w:tcW w:w="2718" w:type="dxa"/>
            <w:shd w:val="clear" w:color="auto" w:fill="A6A6A6"/>
            <w:vAlign w:val="center"/>
          </w:tcPr>
          <w:p w:rsidR="00E41A5A" w:rsidRPr="004B031B" w:rsidRDefault="00E41A5A" w:rsidP="0039642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41A5A" w:rsidRPr="004B031B" w:rsidRDefault="00E41A5A" w:rsidP="0039642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4" w:type="dxa"/>
            <w:shd w:val="clear" w:color="auto" w:fill="A6A6A6"/>
            <w:vAlign w:val="center"/>
          </w:tcPr>
          <w:p w:rsidR="00E41A5A" w:rsidRPr="004B031B" w:rsidRDefault="00E41A5A" w:rsidP="0039642A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72" w:type="dxa"/>
            <w:shd w:val="clear" w:color="auto" w:fill="A6A6A6"/>
            <w:vAlign w:val="center"/>
          </w:tcPr>
          <w:p w:rsidR="00E41A5A" w:rsidRPr="004B031B" w:rsidRDefault="00E41A5A" w:rsidP="0039642A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E41A5A" w:rsidRPr="004B031B" w:rsidRDefault="00E41A5A" w:rsidP="0039642A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02" w:type="dxa"/>
            <w:shd w:val="clear" w:color="auto" w:fill="A6A6A6"/>
            <w:vAlign w:val="center"/>
          </w:tcPr>
          <w:p w:rsidR="00E41A5A" w:rsidRPr="004B031B" w:rsidRDefault="00E41A5A" w:rsidP="0039642A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E41A5A" w:rsidRPr="004B031B" w:rsidRDefault="00E41A5A" w:rsidP="0039642A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7C4142" w:rsidRPr="004B031B" w:rsidTr="007C4142">
        <w:tc>
          <w:tcPr>
            <w:tcW w:w="2718" w:type="dxa"/>
            <w:shd w:val="clear" w:color="auto" w:fill="auto"/>
          </w:tcPr>
          <w:p w:rsidR="007C4142" w:rsidRDefault="007C4142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4.4</w:t>
            </w:r>
            <w:r w:rsidR="00E41A5A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E41A5A" w:rsidRPr="00E41A5A">
              <w:rPr>
                <w:rStyle w:val="tablebodyrichtextcell"/>
                <w:rFonts w:ascii="Arial" w:hAnsi="Arial" w:cs="Arial"/>
                <w:sz w:val="20"/>
                <w:szCs w:val="20"/>
              </w:rPr>
              <w:t>Explain how to challenge healthcare providers and services when required to advocate with or on behalf of individuals</w:t>
            </w:r>
          </w:p>
        </w:tc>
        <w:tc>
          <w:tcPr>
            <w:tcW w:w="2524" w:type="dxa"/>
            <w:shd w:val="clear" w:color="auto" w:fill="auto"/>
          </w:tcPr>
          <w:p w:rsidR="007C4142" w:rsidRPr="004B031B" w:rsidRDefault="007C4142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7C4142" w:rsidRPr="004B031B" w:rsidRDefault="007C4142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7C4142" w:rsidRPr="004B031B" w:rsidRDefault="007C4142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C4142" w:rsidRPr="004B031B" w:rsidTr="007C4142">
        <w:tc>
          <w:tcPr>
            <w:tcW w:w="2718" w:type="dxa"/>
            <w:shd w:val="clear" w:color="auto" w:fill="auto"/>
          </w:tcPr>
          <w:p w:rsidR="007C4142" w:rsidRDefault="007C4142" w:rsidP="00E41A5A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4.5</w:t>
            </w:r>
            <w:r w:rsidR="00E41A5A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E41A5A" w:rsidRPr="00E41A5A">
              <w:rPr>
                <w:rStyle w:val="tablebodyrichtextcell"/>
                <w:rFonts w:ascii="Arial" w:hAnsi="Arial" w:cs="Arial"/>
                <w:sz w:val="20"/>
                <w:szCs w:val="20"/>
              </w:rPr>
              <w:t>Explain how to support others to raise concerns and challenge healthcare services</w:t>
            </w:r>
          </w:p>
        </w:tc>
        <w:tc>
          <w:tcPr>
            <w:tcW w:w="2524" w:type="dxa"/>
            <w:shd w:val="clear" w:color="auto" w:fill="auto"/>
          </w:tcPr>
          <w:p w:rsidR="007C4142" w:rsidRPr="004B031B" w:rsidRDefault="007C4142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7C4142" w:rsidRPr="004B031B" w:rsidRDefault="007C4142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7C4142" w:rsidRPr="004B031B" w:rsidRDefault="007C4142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E41A5A" w:rsidRPr="004B031B" w:rsidTr="0076316A">
        <w:tc>
          <w:tcPr>
            <w:tcW w:w="9016" w:type="dxa"/>
            <w:gridSpan w:val="4"/>
            <w:shd w:val="clear" w:color="auto" w:fill="auto"/>
          </w:tcPr>
          <w:p w:rsidR="00E41A5A" w:rsidRPr="00E41A5A" w:rsidRDefault="00E41A5A" w:rsidP="00E41A5A">
            <w:pPr>
              <w:spacing w:after="16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E41A5A"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E41A5A"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>Be able to develop processes to support others to meet the healthcare needs of individuals with a learning disability</w:t>
            </w:r>
          </w:p>
        </w:tc>
      </w:tr>
      <w:tr w:rsidR="007C4142" w:rsidRPr="004B031B" w:rsidTr="007C4142">
        <w:tc>
          <w:tcPr>
            <w:tcW w:w="2718" w:type="dxa"/>
            <w:shd w:val="clear" w:color="auto" w:fill="auto"/>
          </w:tcPr>
          <w:p w:rsidR="007C4142" w:rsidRDefault="007C4142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5.1</w:t>
            </w:r>
            <w:r w:rsidR="00E41A5A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E41A5A" w:rsidRPr="00E41A5A">
              <w:rPr>
                <w:rStyle w:val="tablebodyrichtextcell"/>
                <w:rFonts w:ascii="Arial" w:hAnsi="Arial" w:cs="Arial"/>
                <w:sz w:val="20"/>
                <w:szCs w:val="20"/>
              </w:rPr>
              <w:t>Develop a person-centred strategy to underpin work with an individual to identify and meet their healthcare needs</w:t>
            </w:r>
          </w:p>
        </w:tc>
        <w:tc>
          <w:tcPr>
            <w:tcW w:w="2524" w:type="dxa"/>
            <w:shd w:val="clear" w:color="auto" w:fill="auto"/>
          </w:tcPr>
          <w:p w:rsidR="007C4142" w:rsidRPr="004B031B" w:rsidRDefault="007C4142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7C4142" w:rsidRPr="004B031B" w:rsidRDefault="007C4142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7C4142" w:rsidRPr="004B031B" w:rsidRDefault="007C4142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C4142" w:rsidRPr="004B031B" w:rsidTr="007C4142">
        <w:tc>
          <w:tcPr>
            <w:tcW w:w="2718" w:type="dxa"/>
            <w:shd w:val="clear" w:color="auto" w:fill="auto"/>
          </w:tcPr>
          <w:p w:rsidR="007C4142" w:rsidRDefault="007C4142" w:rsidP="00E41A5A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5.2</w:t>
            </w:r>
            <w:r w:rsidR="00E41A5A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E41A5A" w:rsidRPr="00E41A5A">
              <w:rPr>
                <w:rStyle w:val="tablebodyrichtextcell"/>
                <w:rFonts w:ascii="Arial" w:hAnsi="Arial" w:cs="Arial"/>
                <w:sz w:val="20"/>
                <w:szCs w:val="20"/>
              </w:rPr>
              <w:t>Develop systems to support others to work across a range of healthcare services to meet the health needs of individuals with a learning disability</w:t>
            </w:r>
          </w:p>
        </w:tc>
        <w:tc>
          <w:tcPr>
            <w:tcW w:w="2524" w:type="dxa"/>
            <w:shd w:val="clear" w:color="auto" w:fill="auto"/>
          </w:tcPr>
          <w:p w:rsidR="007C4142" w:rsidRPr="004B031B" w:rsidRDefault="007C4142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7C4142" w:rsidRPr="004B031B" w:rsidRDefault="007C4142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7C4142" w:rsidRPr="004B031B" w:rsidRDefault="007C4142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C4142" w:rsidRPr="004B031B" w:rsidTr="007C4142">
        <w:tc>
          <w:tcPr>
            <w:tcW w:w="2718" w:type="dxa"/>
            <w:shd w:val="clear" w:color="auto" w:fill="auto"/>
          </w:tcPr>
          <w:p w:rsidR="007C4142" w:rsidRDefault="007C4142" w:rsidP="00E41A5A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5.3</w:t>
            </w:r>
            <w:r w:rsidR="00E41A5A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E41A5A" w:rsidRPr="00E41A5A">
              <w:rPr>
                <w:rStyle w:val="tablebodyrichtextcell"/>
                <w:rFonts w:ascii="Arial" w:hAnsi="Arial" w:cs="Arial"/>
                <w:sz w:val="20"/>
                <w:szCs w:val="20"/>
              </w:rPr>
              <w:t>Ensure systems are used by others in meeting the healthcare needs of individual’s</w:t>
            </w:r>
          </w:p>
        </w:tc>
        <w:tc>
          <w:tcPr>
            <w:tcW w:w="2524" w:type="dxa"/>
            <w:shd w:val="clear" w:color="auto" w:fill="auto"/>
          </w:tcPr>
          <w:p w:rsidR="007C4142" w:rsidRPr="004B031B" w:rsidRDefault="007C4142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7C4142" w:rsidRPr="004B031B" w:rsidRDefault="007C4142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7C4142" w:rsidRPr="004B031B" w:rsidRDefault="007C4142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C4142" w:rsidRPr="004B031B" w:rsidTr="007C4142">
        <w:tc>
          <w:tcPr>
            <w:tcW w:w="2718" w:type="dxa"/>
            <w:shd w:val="clear" w:color="auto" w:fill="auto"/>
          </w:tcPr>
          <w:p w:rsidR="007C4142" w:rsidRDefault="007C4142" w:rsidP="00E41A5A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5.4</w:t>
            </w:r>
            <w:r w:rsidR="00E41A5A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E41A5A" w:rsidRPr="00E41A5A">
              <w:rPr>
                <w:rStyle w:val="tablebodyrichtextcell"/>
                <w:rFonts w:ascii="Arial" w:hAnsi="Arial" w:cs="Arial"/>
                <w:sz w:val="20"/>
                <w:szCs w:val="20"/>
              </w:rPr>
              <w:t>Evaluate the impact of systems in meeting individual’s healthcare needs</w:t>
            </w:r>
          </w:p>
        </w:tc>
        <w:tc>
          <w:tcPr>
            <w:tcW w:w="2524" w:type="dxa"/>
            <w:shd w:val="clear" w:color="auto" w:fill="auto"/>
          </w:tcPr>
          <w:p w:rsidR="007C4142" w:rsidRPr="004B031B" w:rsidRDefault="007C4142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7C4142" w:rsidRPr="004B031B" w:rsidRDefault="007C4142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7C4142" w:rsidRPr="004B031B" w:rsidRDefault="007C4142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E41A5A" w:rsidRPr="004B031B" w:rsidTr="00C96803">
        <w:tc>
          <w:tcPr>
            <w:tcW w:w="9016" w:type="dxa"/>
            <w:gridSpan w:val="4"/>
            <w:shd w:val="clear" w:color="auto" w:fill="auto"/>
          </w:tcPr>
          <w:p w:rsidR="00E41A5A" w:rsidRPr="00E41A5A" w:rsidRDefault="00E41A5A" w:rsidP="00E41A5A">
            <w:pPr>
              <w:spacing w:after="16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E41A5A"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>6 Be able to promote good practice to others in their support of individuals with learning disabilities accessing healthcare</w:t>
            </w:r>
          </w:p>
        </w:tc>
      </w:tr>
      <w:tr w:rsidR="007C4142" w:rsidRPr="004B031B" w:rsidTr="007C4142">
        <w:tc>
          <w:tcPr>
            <w:tcW w:w="2718" w:type="dxa"/>
            <w:shd w:val="clear" w:color="auto" w:fill="auto"/>
          </w:tcPr>
          <w:p w:rsidR="007C4142" w:rsidRDefault="007C4142" w:rsidP="00E41A5A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6.1</w:t>
            </w:r>
            <w:r w:rsidR="00E41A5A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E41A5A" w:rsidRPr="00E41A5A">
              <w:rPr>
                <w:rStyle w:val="tablebodyrichtextcell"/>
                <w:rFonts w:ascii="Arial" w:hAnsi="Arial" w:cs="Arial"/>
                <w:sz w:val="20"/>
                <w:szCs w:val="20"/>
              </w:rPr>
              <w:t>Promote effective use of communication methods to enable individuals to understand their healthcare needs and what options are available to them</w:t>
            </w:r>
          </w:p>
        </w:tc>
        <w:tc>
          <w:tcPr>
            <w:tcW w:w="2524" w:type="dxa"/>
            <w:shd w:val="clear" w:color="auto" w:fill="auto"/>
          </w:tcPr>
          <w:p w:rsidR="007C4142" w:rsidRPr="004B031B" w:rsidRDefault="007C4142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7C4142" w:rsidRPr="004B031B" w:rsidRDefault="007C4142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7C4142" w:rsidRPr="004B031B" w:rsidRDefault="007C4142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C4142" w:rsidRPr="004B031B" w:rsidTr="007C4142">
        <w:tc>
          <w:tcPr>
            <w:tcW w:w="2718" w:type="dxa"/>
            <w:shd w:val="clear" w:color="auto" w:fill="auto"/>
          </w:tcPr>
          <w:p w:rsidR="007C4142" w:rsidRDefault="007C4142" w:rsidP="00E41A5A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6.2</w:t>
            </w:r>
            <w:r w:rsidR="00E41A5A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E41A5A" w:rsidRPr="00E41A5A">
              <w:rPr>
                <w:rStyle w:val="tablebodyrichtextcell"/>
                <w:rFonts w:ascii="Arial" w:hAnsi="Arial" w:cs="Arial"/>
                <w:sz w:val="20"/>
                <w:szCs w:val="20"/>
              </w:rPr>
              <w:t>Promote partnership working to meet the healthcare needs of individuals with learning disabilities</w:t>
            </w:r>
          </w:p>
        </w:tc>
        <w:tc>
          <w:tcPr>
            <w:tcW w:w="2524" w:type="dxa"/>
            <w:shd w:val="clear" w:color="auto" w:fill="auto"/>
          </w:tcPr>
          <w:p w:rsidR="007C4142" w:rsidRPr="004B031B" w:rsidRDefault="007C4142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7C4142" w:rsidRPr="004B031B" w:rsidRDefault="007C4142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7C4142" w:rsidRPr="004B031B" w:rsidRDefault="007C4142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E41A5A" w:rsidRDefault="00E41A5A"/>
    <w:p w:rsidR="00E41A5A" w:rsidRDefault="00E41A5A"/>
    <w:p w:rsidR="00E41A5A" w:rsidRDefault="00E41A5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8"/>
        <w:gridCol w:w="2524"/>
        <w:gridCol w:w="1572"/>
        <w:gridCol w:w="2202"/>
      </w:tblGrid>
      <w:tr w:rsidR="00E41A5A" w:rsidRPr="004B031B" w:rsidTr="0039642A">
        <w:tc>
          <w:tcPr>
            <w:tcW w:w="2718" w:type="dxa"/>
            <w:shd w:val="clear" w:color="auto" w:fill="A6A6A6"/>
            <w:vAlign w:val="center"/>
          </w:tcPr>
          <w:p w:rsidR="00E41A5A" w:rsidRPr="004B031B" w:rsidRDefault="00E41A5A" w:rsidP="0039642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41A5A" w:rsidRPr="004B031B" w:rsidRDefault="00E41A5A" w:rsidP="0039642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4" w:type="dxa"/>
            <w:shd w:val="clear" w:color="auto" w:fill="A6A6A6"/>
            <w:vAlign w:val="center"/>
          </w:tcPr>
          <w:p w:rsidR="00E41A5A" w:rsidRPr="004B031B" w:rsidRDefault="00E41A5A" w:rsidP="0039642A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72" w:type="dxa"/>
            <w:shd w:val="clear" w:color="auto" w:fill="A6A6A6"/>
            <w:vAlign w:val="center"/>
          </w:tcPr>
          <w:p w:rsidR="00E41A5A" w:rsidRPr="004B031B" w:rsidRDefault="00E41A5A" w:rsidP="0039642A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E41A5A" w:rsidRPr="004B031B" w:rsidRDefault="00E41A5A" w:rsidP="0039642A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02" w:type="dxa"/>
            <w:shd w:val="clear" w:color="auto" w:fill="A6A6A6"/>
            <w:vAlign w:val="center"/>
          </w:tcPr>
          <w:p w:rsidR="00E41A5A" w:rsidRPr="004B031B" w:rsidRDefault="00E41A5A" w:rsidP="0039642A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E41A5A" w:rsidRPr="004B031B" w:rsidRDefault="00E41A5A" w:rsidP="0039642A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7C4142" w:rsidRPr="004B031B" w:rsidTr="007C4142">
        <w:tc>
          <w:tcPr>
            <w:tcW w:w="2718" w:type="dxa"/>
            <w:shd w:val="clear" w:color="auto" w:fill="auto"/>
          </w:tcPr>
          <w:p w:rsidR="007C4142" w:rsidRDefault="007C4142" w:rsidP="00E41A5A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6.3</w:t>
            </w:r>
            <w:r w:rsidR="00E41A5A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E41A5A" w:rsidRPr="00E41A5A">
              <w:rPr>
                <w:rStyle w:val="tablebodyrichtextcell"/>
                <w:rFonts w:ascii="Arial" w:hAnsi="Arial" w:cs="Arial"/>
                <w:sz w:val="20"/>
                <w:szCs w:val="20"/>
              </w:rPr>
              <w:t>Promote awareness of the use of reasonable adjustments to enable individuals with learning disabilities to access healthcare services</w:t>
            </w:r>
          </w:p>
        </w:tc>
        <w:tc>
          <w:tcPr>
            <w:tcW w:w="2524" w:type="dxa"/>
            <w:shd w:val="clear" w:color="auto" w:fill="auto"/>
          </w:tcPr>
          <w:p w:rsidR="007C4142" w:rsidRPr="004B031B" w:rsidRDefault="007C4142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7C4142" w:rsidRPr="004B031B" w:rsidRDefault="007C4142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7C4142" w:rsidRPr="004B031B" w:rsidRDefault="007C4142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C4142" w:rsidRPr="004B031B" w:rsidTr="007C4142">
        <w:tc>
          <w:tcPr>
            <w:tcW w:w="2718" w:type="dxa"/>
            <w:shd w:val="clear" w:color="auto" w:fill="auto"/>
          </w:tcPr>
          <w:p w:rsidR="007C4142" w:rsidRDefault="00E41A5A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6.4 </w:t>
            </w:r>
            <w:r w:rsidRPr="00E41A5A">
              <w:rPr>
                <w:rStyle w:val="tablebodyrichtextcell"/>
                <w:rFonts w:ascii="Arial" w:hAnsi="Arial" w:cs="Arial"/>
                <w:sz w:val="20"/>
                <w:szCs w:val="20"/>
              </w:rPr>
              <w:t>Ensure the appropriate involvement of others significant to the individual in planning and delivering healthcare</w:t>
            </w:r>
          </w:p>
        </w:tc>
        <w:tc>
          <w:tcPr>
            <w:tcW w:w="2524" w:type="dxa"/>
            <w:shd w:val="clear" w:color="auto" w:fill="auto"/>
          </w:tcPr>
          <w:p w:rsidR="007C4142" w:rsidRPr="004B031B" w:rsidRDefault="007C4142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7C4142" w:rsidRPr="004B031B" w:rsidRDefault="007C4142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7C4142" w:rsidRPr="004B031B" w:rsidRDefault="007C4142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02501F" w:rsidRDefault="0002501F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  <w:lang w:eastAsia="zh-T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90170</wp:posOffset>
                </wp:positionV>
                <wp:extent cx="5800725" cy="861695"/>
                <wp:effectExtent l="5080" t="6985" r="13970" b="762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861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Learner declaration of authenticity: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 declare that the work presented for this unit is entirely my own work.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Learner 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4.1pt;margin-top:7.1pt;width:456.75pt;height:6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Learner declaration of authenticity: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I declare that the work presented for this unit is entirely my own work.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Learner 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  <w:lang w:eastAsia="zh-TW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25400</wp:posOffset>
                </wp:positionV>
                <wp:extent cx="5800725" cy="1447800"/>
                <wp:effectExtent l="5080" t="10160" r="13970" b="88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Assessor sign off of completed unit: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 confirm that the learner has met the requirements for all assessment criteria demonstrating knowledge and skills for this unit. 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Assessor name: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  <w:p w:rsidR="003732FB" w:rsidRDefault="003732FB" w:rsidP="003732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4.1pt;margin-top:2pt;width:456.75pt;height:11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Assessor sign off of completed unit: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 confirm that the learner has met the requirements for all assessment criteria demonstrating knowledge and skills for this unit. 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Assessor name: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  <w:p w:rsidR="003732FB" w:rsidRDefault="003732FB" w:rsidP="003732FB"/>
                  </w:txbxContent>
                </v:textbox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011E67" w:rsidRPr="003732FB" w:rsidRDefault="00E41A5A" w:rsidP="003732FB"/>
    <w:sectPr w:rsidR="00011E67" w:rsidRPr="003732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AGRounded">
    <w:panose1 w:val="02000303000000000000"/>
    <w:charset w:val="00"/>
    <w:family w:val="auto"/>
    <w:pitch w:val="variable"/>
    <w:sig w:usb0="800000AF" w:usb1="40000048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8B0"/>
    <w:rsid w:val="0002501F"/>
    <w:rsid w:val="001437D4"/>
    <w:rsid w:val="00274793"/>
    <w:rsid w:val="00347F61"/>
    <w:rsid w:val="003732FB"/>
    <w:rsid w:val="00377187"/>
    <w:rsid w:val="003B5567"/>
    <w:rsid w:val="003E4C24"/>
    <w:rsid w:val="004B031B"/>
    <w:rsid w:val="005D7794"/>
    <w:rsid w:val="0065257C"/>
    <w:rsid w:val="007C4142"/>
    <w:rsid w:val="007E5004"/>
    <w:rsid w:val="009428B0"/>
    <w:rsid w:val="0097097B"/>
    <w:rsid w:val="00D14CC7"/>
    <w:rsid w:val="00D9055F"/>
    <w:rsid w:val="00E41A5A"/>
    <w:rsid w:val="00EC79BF"/>
    <w:rsid w:val="00ED1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DCEE0BC-2CEA-4645-96AE-33C52D5F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BB86803A2314448DC9F9E7987AA42E" ma:contentTypeVersion="10" ma:contentTypeDescription="Create a new document." ma:contentTypeScope="" ma:versionID="ac304009c8122e30006d56afa3f36950">
  <xsd:schema xmlns:xsd="http://www.w3.org/2001/XMLSchema" xmlns:xs="http://www.w3.org/2001/XMLSchema" xmlns:p="http://schemas.microsoft.com/office/2006/metadata/properties" xmlns:ns2="c2458a21-adb4-43ee-8029-5b48caf6da09" xmlns:ns3="c0b8869d-91ad-42f0-a288-b29eeedbb1c2" targetNamespace="http://schemas.microsoft.com/office/2006/metadata/properties" ma:root="true" ma:fieldsID="ffde45e48fd45e5732ca5d2b14889709" ns2:_="" ns3:_="">
    <xsd:import namespace="c2458a21-adb4-43ee-8029-5b48caf6da09"/>
    <xsd:import namespace="c0b8869d-91ad-42f0-a288-b29eeedbb1c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458a21-adb4-43ee-8029-5b48caf6da0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b8869d-91ad-42f0-a288-b29eeedbb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0E800F0-0F8E-4C7F-A886-1A94EB5AA0AE}"/>
</file>

<file path=customXml/itemProps2.xml><?xml version="1.0" encoding="utf-8"?>
<ds:datastoreItem xmlns:ds="http://schemas.openxmlformats.org/officeDocument/2006/customXml" ds:itemID="{BA0BB219-1B61-4C4D-95FB-314D956645B3}"/>
</file>

<file path=customXml/itemProps3.xml><?xml version="1.0" encoding="utf-8"?>
<ds:datastoreItem xmlns:ds="http://schemas.openxmlformats.org/officeDocument/2006/customXml" ds:itemID="{7AC58095-B704-40E7-9D21-17D852E5B1A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613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 Massarella</dc:creator>
  <cp:lastModifiedBy>Charlotte Speight</cp:lastModifiedBy>
  <cp:revision>2</cp:revision>
  <dcterms:created xsi:type="dcterms:W3CDTF">2015-04-08T09:23:00Z</dcterms:created>
  <dcterms:modified xsi:type="dcterms:W3CDTF">2015-04-08T09:23:00Z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0x010100F6BB86803A2314448DC9F9E7987AA42E</vt:lpwstr>
  </property>
</Properties>
</file>